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247B" w14:textId="77777777" w:rsidR="00AC7CA1" w:rsidRPr="00AC7CA1" w:rsidRDefault="00CA0750" w:rsidP="0079632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 w:rsidRPr="00AC7CA1">
        <w:rPr>
          <w:rFonts w:ascii="Arial" w:hAnsi="Arial" w:cs="Arial"/>
          <w:b/>
          <w:bCs/>
          <w:sz w:val="56"/>
          <w:szCs w:val="56"/>
          <w:u w:val="single"/>
        </w:rPr>
        <w:t>Reflexion</w:t>
      </w:r>
    </w:p>
    <w:p w14:paraId="391031B5" w14:textId="5A985F2D" w:rsidR="009C73B8" w:rsidRPr="00AC7CA1" w:rsidRDefault="00C678B8" w:rsidP="0079632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  <w:u w:val="single"/>
        </w:rPr>
      </w:pPr>
      <w:r w:rsidRPr="00AC7CA1">
        <w:rPr>
          <w:rFonts w:ascii="Arial" w:hAnsi="Arial" w:cs="Arial"/>
          <w:b/>
          <w:bCs/>
          <w:sz w:val="56"/>
          <w:szCs w:val="56"/>
          <w:u w:val="single"/>
        </w:rPr>
        <w:t>meiner Praktikumsplatzsuche</w:t>
      </w:r>
    </w:p>
    <w:p w14:paraId="0381C401" w14:textId="77777777" w:rsidR="00AC7CA1" w:rsidRPr="00AC7CA1" w:rsidRDefault="00AC7CA1" w:rsidP="00796320">
      <w:pPr>
        <w:spacing w:after="0" w:line="240" w:lineRule="auto"/>
        <w:rPr>
          <w:rFonts w:ascii="Arial" w:hAnsi="Arial" w:cs="Arial"/>
          <w:sz w:val="56"/>
          <w:szCs w:val="56"/>
        </w:rPr>
      </w:pPr>
    </w:p>
    <w:p w14:paraId="53460800" w14:textId="2E9E21C1" w:rsidR="00B82CC3" w:rsidRP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AC7CA1">
        <w:rPr>
          <w:rFonts w:ascii="Arial" w:hAnsi="Arial" w:cs="Arial"/>
          <w:sz w:val="44"/>
          <w:szCs w:val="44"/>
        </w:rPr>
        <w:t>Name:</w:t>
      </w:r>
    </w:p>
    <w:p w14:paraId="52C841DA" w14:textId="77777777" w:rsid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233F9EEE" w14:textId="17D7F46A" w:rsidR="00AC7CA1" w:rsidRP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AC7CA1">
        <w:rPr>
          <w:rFonts w:ascii="Arial" w:hAnsi="Arial" w:cs="Arial"/>
          <w:sz w:val="44"/>
          <w:szCs w:val="44"/>
        </w:rPr>
        <w:t>Klasse:</w:t>
      </w:r>
    </w:p>
    <w:p w14:paraId="11BE8E42" w14:textId="77777777" w:rsid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75DAE3B7" w14:textId="67931CA3" w:rsid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AC7CA1">
        <w:rPr>
          <w:rFonts w:ascii="Arial" w:hAnsi="Arial" w:cs="Arial"/>
          <w:sz w:val="44"/>
          <w:szCs w:val="44"/>
        </w:rPr>
        <w:t>Betreuende Lehrkraft:</w:t>
      </w:r>
    </w:p>
    <w:p w14:paraId="6CE41E0A" w14:textId="77777777" w:rsid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</w:p>
    <w:p w14:paraId="5FB529B2" w14:textId="7AC67724" w:rsidR="00AC7CA1" w:rsidRPr="00AC7CA1" w:rsidRDefault="00AC7CA1" w:rsidP="00796320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Abgegeben am:</w:t>
      </w:r>
    </w:p>
    <w:p w14:paraId="48006B11" w14:textId="77777777" w:rsidR="00AC7CA1" w:rsidRDefault="00AC7C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2AF494F" w14:textId="3C24BA3A" w:rsidR="00C678B8" w:rsidRPr="00796320" w:rsidRDefault="00B82CC3" w:rsidP="007963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6320">
        <w:rPr>
          <w:rFonts w:ascii="Arial" w:hAnsi="Arial" w:cs="Arial"/>
          <w:b/>
          <w:bCs/>
          <w:sz w:val="24"/>
          <w:szCs w:val="24"/>
        </w:rPr>
        <w:lastRenderedPageBreak/>
        <w:t>1. Fähigkeiten und Interessen ermitteln</w:t>
      </w:r>
    </w:p>
    <w:p w14:paraId="02BCD856" w14:textId="77777777" w:rsid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C2BCE" w14:textId="6D12BBD5" w:rsidR="00C678B8" w:rsidRPr="00796320" w:rsidRDefault="00B82CC3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In Klasse 8 habe ich an der Potenzialanalyse teilgenommen, dabei wurden folgende Stärken bei mir festgehalten:</w:t>
      </w:r>
    </w:p>
    <w:p w14:paraId="448725CF" w14:textId="77777777" w:rsidR="00B82CC3" w:rsidRPr="00796320" w:rsidRDefault="00B82CC3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9A403" w14:textId="77777777" w:rsid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66A9E" w14:textId="21C41BC2" w:rsidR="00B82CC3" w:rsidRPr="00796320" w:rsidRDefault="00B82CC3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Im Unterricht machen mir folgende Fächer am meisten Spaß/erbringe ich in folgenden Fächern die besten Leistungen:</w:t>
      </w:r>
    </w:p>
    <w:p w14:paraId="744515CB" w14:textId="77777777" w:rsidR="00B82CC3" w:rsidRDefault="00B82CC3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7A40EC" w14:textId="77777777" w:rsidR="00796320" w:rsidRP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D5DFD" w14:textId="31A7DB0F" w:rsidR="00B82CC3" w:rsidRPr="00796320" w:rsidRDefault="00B82CC3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Außerhalb von Schule interessiere ich mich besonders für:</w:t>
      </w:r>
    </w:p>
    <w:p w14:paraId="02604F51" w14:textId="47B098B4" w:rsidR="00B82CC3" w:rsidRPr="00796320" w:rsidRDefault="00B82CC3" w:rsidP="007963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D99EF2" w14:textId="77777777" w:rsid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CB153E" w14:textId="2A986ED5" w:rsidR="00B82CC3" w:rsidRPr="00796320" w:rsidRDefault="00B82CC3" w:rsidP="00796320">
      <w:pPr>
        <w:spacing w:after="0" w:line="240" w:lineRule="auto"/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</w:pPr>
      <w:r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 xml:space="preserve">Nachfolgend sind der </w:t>
      </w:r>
      <w:r w:rsidR="00C047F7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Bogen „Mein persönliches Profil“ (s. S.</w:t>
      </w:r>
      <w:r w:rsidR="00AC7CA1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7</w:t>
      </w:r>
      <w:r w:rsid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 xml:space="preserve"> und </w:t>
      </w:r>
      <w:r w:rsidR="00AC7CA1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8</w:t>
      </w:r>
      <w:r w:rsidR="00C047F7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 xml:space="preserve">) einmal von </w:t>
      </w:r>
      <w:r w:rsidR="00796320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d</w:t>
      </w:r>
      <w:r w:rsidR="00C047F7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 xml:space="preserve">ir und einmal von einer </w:t>
      </w:r>
      <w:r w:rsidR="00796320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d</w:t>
      </w:r>
      <w:r w:rsidR="00C047F7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 xml:space="preserve">ir nahestehenden Person ausgefüllt </w:t>
      </w:r>
      <w:r w:rsidR="00796320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einzufügen</w:t>
      </w:r>
      <w:r w:rsidR="00C047F7"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.</w:t>
      </w:r>
    </w:p>
    <w:p w14:paraId="31FC35FB" w14:textId="4C0A5774" w:rsidR="00796320" w:rsidRDefault="00796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2350736" w14:textId="2BB973D3" w:rsidR="00C047F7" w:rsidRPr="00796320" w:rsidRDefault="00796320" w:rsidP="007963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C047F7" w:rsidRPr="00796320">
        <w:rPr>
          <w:rFonts w:ascii="Arial" w:hAnsi="Arial" w:cs="Arial"/>
          <w:b/>
          <w:bCs/>
          <w:sz w:val="24"/>
          <w:szCs w:val="24"/>
        </w:rPr>
        <w:t>. Auswertung der Selbst- und Fremdeinschätzung</w:t>
      </w:r>
    </w:p>
    <w:p w14:paraId="63CC407B" w14:textId="77777777" w:rsid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85D0C" w14:textId="1C32CC1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Hier stimmen die Aussagen anderer zu meinen Stärken mit meiner Sicht überein:</w:t>
      </w:r>
    </w:p>
    <w:p w14:paraId="444C18F9" w14:textId="7777777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D45EA" w14:textId="7777777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4339A" w14:textId="78217DDC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 xml:space="preserve">Hier stimmen die Aussagen anderer zu meinen Stärken mit meiner Sicht </w:t>
      </w:r>
      <w:r w:rsidRPr="00AC7CA1">
        <w:rPr>
          <w:rFonts w:ascii="Arial" w:hAnsi="Arial" w:cs="Arial"/>
          <w:sz w:val="24"/>
          <w:szCs w:val="24"/>
          <w:u w:val="single"/>
        </w:rPr>
        <w:t>nicht</w:t>
      </w:r>
      <w:r w:rsidRPr="00796320">
        <w:rPr>
          <w:rFonts w:ascii="Arial" w:hAnsi="Arial" w:cs="Arial"/>
          <w:sz w:val="24"/>
          <w:szCs w:val="24"/>
        </w:rPr>
        <w:t xml:space="preserve"> überein:</w:t>
      </w:r>
    </w:p>
    <w:p w14:paraId="0976B678" w14:textId="7777777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E116AA" w14:textId="7777777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BD08C" w14:textId="7777777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Das sind meine größten Stärken und Fähigkeiten:</w:t>
      </w:r>
    </w:p>
    <w:p w14:paraId="7F3C79F9" w14:textId="1621B91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1.</w:t>
      </w:r>
    </w:p>
    <w:p w14:paraId="4E2053F8" w14:textId="33ECF56A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2.</w:t>
      </w:r>
    </w:p>
    <w:p w14:paraId="49423D84" w14:textId="33DAD243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3.</w:t>
      </w:r>
    </w:p>
    <w:p w14:paraId="0D3EC46D" w14:textId="77777777" w:rsidR="00C047F7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407CD" w14:textId="77777777" w:rsidR="00796320" w:rsidRP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24A69" w14:textId="5EC46740" w:rsidR="00C047F7" w:rsidRP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Aufgrund dieser Auswertung</w:t>
      </w:r>
      <w:r w:rsidR="00C047F7" w:rsidRPr="00796320">
        <w:rPr>
          <w:rFonts w:ascii="Arial" w:hAnsi="Arial" w:cs="Arial"/>
          <w:sz w:val="24"/>
          <w:szCs w:val="24"/>
        </w:rPr>
        <w:t xml:space="preserve"> werde ich mich nach Praktikumsmöglichkeiten in folgenden Berufsfeldern umsehen:</w:t>
      </w:r>
    </w:p>
    <w:p w14:paraId="3EED7C8E" w14:textId="77777777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02855" w14:textId="07895CE5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1.</w:t>
      </w:r>
    </w:p>
    <w:p w14:paraId="47A80910" w14:textId="6514BE6D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2.</w:t>
      </w:r>
    </w:p>
    <w:p w14:paraId="14708FE5" w14:textId="349CFC60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3.</w:t>
      </w:r>
    </w:p>
    <w:p w14:paraId="7592C29A" w14:textId="33CA3004" w:rsidR="00796320" w:rsidRDefault="00796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5999DF" w14:textId="1F4BF9F0" w:rsidR="00CA0750" w:rsidRPr="00796320" w:rsidRDefault="00796320" w:rsidP="007963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  <w:r w:rsidR="00C047F7" w:rsidRPr="00796320">
        <w:rPr>
          <w:rFonts w:ascii="Arial" w:hAnsi="Arial" w:cs="Arial"/>
          <w:b/>
          <w:bCs/>
          <w:sz w:val="24"/>
          <w:szCs w:val="24"/>
        </w:rPr>
        <w:t>. Informationen beschaffen</w:t>
      </w:r>
    </w:p>
    <w:p w14:paraId="578088F1" w14:textId="77777777" w:rsidR="00F944F9" w:rsidRDefault="00F944F9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3F80A2" w14:textId="55C3E6F8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Hier habe ich mir Informationen zu den Berufsfeldern eingeholt:</w:t>
      </w:r>
    </w:p>
    <w:p w14:paraId="29F5C861" w14:textId="77777777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121C7" w14:textId="77777777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680CB" w14:textId="708CAD01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 xml:space="preserve">Hier habe ich mich beraten lassen </w:t>
      </w:r>
      <w:r w:rsidRPr="00796320">
        <w:rPr>
          <w:rFonts w:ascii="Arial" w:hAnsi="Arial" w:cs="Arial"/>
          <w:i/>
          <w:iCs/>
          <w:color w:val="45B0E1" w:themeColor="accent1" w:themeTint="99"/>
          <w:sz w:val="24"/>
          <w:szCs w:val="24"/>
        </w:rPr>
        <w:t>(Schule/Berater der Agentur für Arbeit/BIZ/Menschen, die den Beruf ausüben…)</w:t>
      </w:r>
      <w:r w:rsidRPr="00796320">
        <w:rPr>
          <w:rFonts w:ascii="Arial" w:hAnsi="Arial" w:cs="Arial"/>
          <w:sz w:val="24"/>
          <w:szCs w:val="24"/>
        </w:rPr>
        <w:t>:</w:t>
      </w:r>
    </w:p>
    <w:p w14:paraId="2BED9D64" w14:textId="77777777" w:rsidR="00C047F7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BDEE2F" w14:textId="79125F03" w:rsidR="00C047F7" w:rsidRPr="00796320" w:rsidRDefault="00C047F7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Anforderungen an einen Beruf/ein Berufsfeld</w:t>
      </w:r>
    </w:p>
    <w:p w14:paraId="2E009D6B" w14:textId="77777777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C4C86" w14:textId="23E9E873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08847035"/>
      <w:r w:rsidRPr="00796320">
        <w:rPr>
          <w:rFonts w:ascii="Arial" w:hAnsi="Arial" w:cs="Arial"/>
          <w:sz w:val="24"/>
          <w:szCs w:val="24"/>
        </w:rPr>
        <w:t>1. Berufsfeld:</w:t>
      </w:r>
    </w:p>
    <w:p w14:paraId="6F3B28F7" w14:textId="341FA29F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Berufsbezeichnung</w:t>
      </w:r>
    </w:p>
    <w:p w14:paraId="0EE56D00" w14:textId="7C82AD13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macht man in dem Beruf?</w:t>
      </w:r>
    </w:p>
    <w:p w14:paraId="173F1FDF" w14:textId="7731CC1E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Wo arbeitet man?</w:t>
      </w:r>
    </w:p>
    <w:p w14:paraId="17F23B13" w14:textId="5BDCDBD2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sind die konkreten Anforderungen, die man in diesem Beruf bewältigen muss?</w:t>
      </w:r>
    </w:p>
    <w:p w14:paraId="486C1965" w14:textId="0D462F61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Wie gelange ich zu dem Beruf (Ausbildung, Studium, Duales Studium)?</w:t>
      </w:r>
    </w:p>
    <w:p w14:paraId="21DBBBBF" w14:textId="4F984E3E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verdiene ich während der Ausbildung?</w:t>
      </w:r>
    </w:p>
    <w:p w14:paraId="5FCE1AC1" w14:textId="2C00F608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verdient man nach der Ausbildung?</w:t>
      </w:r>
    </w:p>
    <w:p w14:paraId="4D23C455" w14:textId="71B8311F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 Aufstiegsmöglichkeiten hat man nach der Ausbildung?</w:t>
      </w:r>
    </w:p>
    <w:p w14:paraId="61614D1D" w14:textId="7C2B9D8B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Welchen Schulabschluss sollte man mitbringen?</w:t>
      </w:r>
    </w:p>
    <w:p w14:paraId="2012FCB1" w14:textId="20119454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Aus diesen Gründen könnte der Beruf für mich passen</w:t>
      </w:r>
    </w:p>
    <w:p w14:paraId="51E85890" w14:textId="0BFBDC0E" w:rsidR="00305495" w:rsidRPr="00796320" w:rsidRDefault="00305495" w:rsidP="0079632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 Berufe sind ähnlich?</w:t>
      </w:r>
    </w:p>
    <w:bookmarkEnd w:id="0"/>
    <w:p w14:paraId="3D33D6B0" w14:textId="77777777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2C536" w14:textId="5F873F1E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2. Berufsfeld:</w:t>
      </w:r>
    </w:p>
    <w:p w14:paraId="4F449915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Berufsbezeichnung</w:t>
      </w:r>
    </w:p>
    <w:p w14:paraId="15B1AD32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macht man in dem Beruf?</w:t>
      </w:r>
    </w:p>
    <w:p w14:paraId="5C4E2696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Wo arbeitet man?</w:t>
      </w:r>
    </w:p>
    <w:p w14:paraId="3D2B3703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sind die konkreten Anforderungen, die man in diesem Beruf bewältigen muss?</w:t>
      </w:r>
    </w:p>
    <w:p w14:paraId="3DEA44DB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Wie gelange ich zu dem Beruf (Ausbildung, Studium, Duales Studium)?</w:t>
      </w:r>
    </w:p>
    <w:p w14:paraId="5F606C6F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verdiene ich während der Ausbildung?</w:t>
      </w:r>
    </w:p>
    <w:p w14:paraId="112CC73A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verdient man nach der Ausbildung?</w:t>
      </w:r>
    </w:p>
    <w:p w14:paraId="7DE3BAEF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 Aufstiegsmöglichkeiten hat man nach der Ausbildung?</w:t>
      </w:r>
    </w:p>
    <w:p w14:paraId="24874BE0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Welchen Schulabschluss sollte man mitbringen?</w:t>
      </w:r>
    </w:p>
    <w:p w14:paraId="75769D53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Aus diesen Gründen könnte der Beruf für mich passen</w:t>
      </w:r>
    </w:p>
    <w:p w14:paraId="627E67E5" w14:textId="77777777" w:rsidR="00305495" w:rsidRPr="00796320" w:rsidRDefault="00305495" w:rsidP="00796320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 Berufe sind ähnlich?</w:t>
      </w:r>
    </w:p>
    <w:p w14:paraId="4CEA3141" w14:textId="77777777" w:rsidR="00CA0750" w:rsidRPr="00796320" w:rsidRDefault="00CA075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E104D8" w14:textId="628D5CB4" w:rsidR="00305495" w:rsidRPr="00796320" w:rsidRDefault="00305495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3. Berufsfeld:</w:t>
      </w:r>
    </w:p>
    <w:p w14:paraId="3283C197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Berufsbezeichnung</w:t>
      </w:r>
    </w:p>
    <w:p w14:paraId="03A67FB9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macht man in dem Beruf?</w:t>
      </w:r>
    </w:p>
    <w:p w14:paraId="257E82B9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Wo arbeitet man?</w:t>
      </w:r>
    </w:p>
    <w:p w14:paraId="0169B4A0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sind die konkreten Anforderungen, die man in diesem Beruf bewältigen muss?</w:t>
      </w:r>
    </w:p>
    <w:p w14:paraId="4F430131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Wie gelange ich zu dem Beruf (Ausbildung, Studium, Duales Studium)?</w:t>
      </w:r>
    </w:p>
    <w:p w14:paraId="58918EF1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verdiene ich während der Ausbildung?</w:t>
      </w:r>
    </w:p>
    <w:p w14:paraId="63258632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Was verdient man nach der Ausbildung?</w:t>
      </w:r>
    </w:p>
    <w:p w14:paraId="319A136B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 Aufstiegsmöglichkeiten hat man nach der Ausbildung?</w:t>
      </w:r>
    </w:p>
    <w:p w14:paraId="7EE7AEE2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Welchen Schulabschluss sollte man mitbringen?</w:t>
      </w:r>
    </w:p>
    <w:p w14:paraId="192D0B17" w14:textId="77777777" w:rsidR="00305495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Aus diesen Gründen könnte der Beruf für mich passen</w:t>
      </w:r>
    </w:p>
    <w:p w14:paraId="4FFD8102" w14:textId="34E0031A" w:rsidR="00796320" w:rsidRPr="00796320" w:rsidRDefault="00305495" w:rsidP="00796320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Welche Berufe sind ähnlich?</w:t>
      </w:r>
      <w:r w:rsidR="00796320" w:rsidRPr="00796320">
        <w:rPr>
          <w:rFonts w:ascii="Arial" w:hAnsi="Arial" w:cs="Arial"/>
          <w:sz w:val="24"/>
          <w:szCs w:val="24"/>
        </w:rPr>
        <w:br w:type="page"/>
      </w:r>
    </w:p>
    <w:p w14:paraId="5C7B77FF" w14:textId="1D816DC4" w:rsidR="00CA0750" w:rsidRPr="00796320" w:rsidRDefault="00796320" w:rsidP="007963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6320">
        <w:rPr>
          <w:rFonts w:ascii="Arial" w:hAnsi="Arial" w:cs="Arial"/>
          <w:b/>
          <w:bCs/>
          <w:sz w:val="24"/>
          <w:szCs w:val="24"/>
        </w:rPr>
        <w:lastRenderedPageBreak/>
        <w:t>5. Bewerben</w:t>
      </w:r>
    </w:p>
    <w:p w14:paraId="4671BE82" w14:textId="77777777" w:rsidR="00796320" w:rsidRP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29B65" w14:textId="77777777" w:rsidR="00796320" w:rsidRP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320">
        <w:rPr>
          <w:rFonts w:ascii="Arial" w:hAnsi="Arial" w:cs="Arial"/>
          <w:sz w:val="24"/>
          <w:szCs w:val="24"/>
        </w:rPr>
        <w:t>Hier habe ich mich beworben</w:t>
      </w:r>
    </w:p>
    <w:p w14:paraId="2FF0350E" w14:textId="77777777" w:rsidR="00796320" w:rsidRPr="00796320" w:rsidRDefault="00796320" w:rsidP="0079632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9"/>
        <w:gridCol w:w="1404"/>
        <w:gridCol w:w="2300"/>
        <w:gridCol w:w="2089"/>
      </w:tblGrid>
      <w:tr w:rsidR="00CD082A" w:rsidRPr="00796320" w14:paraId="78FFBA30" w14:textId="77777777" w:rsidTr="00CD082A">
        <w:tc>
          <w:tcPr>
            <w:tcW w:w="3269" w:type="dxa"/>
            <w:shd w:val="clear" w:color="auto" w:fill="BFBFBF" w:themeFill="background1" w:themeFillShade="BF"/>
          </w:tcPr>
          <w:p w14:paraId="2D3018E1" w14:textId="7600E39A" w:rsidR="00796320" w:rsidRPr="00796320" w:rsidRDefault="00CD082A" w:rsidP="00796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und Anschrift der </w:t>
            </w:r>
            <w:r w:rsidR="00796320" w:rsidRPr="00796320">
              <w:rPr>
                <w:rFonts w:ascii="Arial" w:hAnsi="Arial" w:cs="Arial"/>
                <w:sz w:val="24"/>
                <w:szCs w:val="24"/>
              </w:rPr>
              <w:t>Firma/</w:t>
            </w:r>
            <w:r>
              <w:rPr>
                <w:rFonts w:ascii="Arial" w:hAnsi="Arial" w:cs="Arial"/>
                <w:sz w:val="24"/>
                <w:szCs w:val="24"/>
              </w:rPr>
              <w:t xml:space="preserve">des </w:t>
            </w:r>
            <w:r w:rsidR="00796320" w:rsidRPr="00796320">
              <w:rPr>
                <w:rFonts w:ascii="Arial" w:hAnsi="Arial" w:cs="Arial"/>
                <w:sz w:val="24"/>
                <w:szCs w:val="24"/>
              </w:rPr>
              <w:t>Unternehmen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14:paraId="29372B7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t>Beworben am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448AF86D" w14:textId="50C63F9C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t>Art der Bewerbung</w:t>
            </w:r>
            <w:r w:rsidR="00CD082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2694E08" w14:textId="65CCE50D" w:rsidR="00796320" w:rsidRPr="00796320" w:rsidRDefault="00CD082A" w:rsidP="00796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E-Mail/postalisch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3CE359F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t>Zusage</w:t>
            </w:r>
          </w:p>
        </w:tc>
      </w:tr>
      <w:tr w:rsidR="00CD082A" w:rsidRPr="00796320" w14:paraId="756D2056" w14:textId="77777777" w:rsidTr="00CD082A">
        <w:tc>
          <w:tcPr>
            <w:tcW w:w="3269" w:type="dxa"/>
          </w:tcPr>
          <w:p w14:paraId="0596B2A3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FB99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0577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80FC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02164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E1DFC4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F644978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5636F56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321E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0D28E886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71556955" w14:textId="77777777" w:rsidTr="00CD082A">
        <w:tc>
          <w:tcPr>
            <w:tcW w:w="3269" w:type="dxa"/>
          </w:tcPr>
          <w:p w14:paraId="767E8444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51CD0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F37FF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402C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BA7F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DB8A658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FD26D7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6BE2C80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DDBC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46A6353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3C512CAA" w14:textId="77777777" w:rsidTr="00CD082A">
        <w:tc>
          <w:tcPr>
            <w:tcW w:w="3269" w:type="dxa"/>
          </w:tcPr>
          <w:p w14:paraId="74B6CB9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DB82D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F591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A5AF1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FAC3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A0F6E1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CFF183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1519243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64CD84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132CE4C6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4C66DD8D" w14:textId="77777777" w:rsidTr="00CD082A">
        <w:tc>
          <w:tcPr>
            <w:tcW w:w="3269" w:type="dxa"/>
          </w:tcPr>
          <w:p w14:paraId="112B459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9B37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0758A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14994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061B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F42B1F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CB1C843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4B5C9E63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5131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7E2AD62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6B8C487D" w14:textId="77777777" w:rsidTr="00CD082A">
        <w:tc>
          <w:tcPr>
            <w:tcW w:w="3269" w:type="dxa"/>
          </w:tcPr>
          <w:p w14:paraId="214E516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5947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D6DF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0D401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20F70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C73D2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482494D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542EF0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8DA7F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61433D1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6E8F9B05" w14:textId="77777777" w:rsidTr="00CD082A">
        <w:tc>
          <w:tcPr>
            <w:tcW w:w="3269" w:type="dxa"/>
          </w:tcPr>
          <w:p w14:paraId="7FC5E422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DEEF3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4D132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A3ABD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C3AC1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7C6CCA4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0A570D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5E6C9F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EC4C0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7A2EC02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1570CFFE" w14:textId="77777777" w:rsidTr="00CD082A">
        <w:tc>
          <w:tcPr>
            <w:tcW w:w="3269" w:type="dxa"/>
          </w:tcPr>
          <w:p w14:paraId="163B07D4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810F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0332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7C546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7E14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84B1CC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49B644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6369F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4DE9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3F3CAAC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4C007C9E" w14:textId="77777777" w:rsidTr="00CD082A">
        <w:tc>
          <w:tcPr>
            <w:tcW w:w="3269" w:type="dxa"/>
          </w:tcPr>
          <w:p w14:paraId="23E7F720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054C7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C11B14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89E5D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0364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4CFB34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F1DE1C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86B0BC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AF702A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0E6ECEC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CD082A" w:rsidRPr="00796320" w14:paraId="7DFF58D0" w14:textId="77777777" w:rsidTr="00CD082A">
        <w:tc>
          <w:tcPr>
            <w:tcW w:w="3269" w:type="dxa"/>
          </w:tcPr>
          <w:p w14:paraId="49B993B0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39C0E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6AC1C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5A516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AFA9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76C0BCF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70DCA55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717F951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47B7B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Ja         </w:t>
            </w:r>
            <w:r w:rsidRPr="00796320">
              <w:rPr>
                <w:rFonts w:ascii="Arial" w:hAnsi="Arial" w:cs="Arial"/>
                <w:sz w:val="24"/>
                <w:szCs w:val="24"/>
              </w:rPr>
              <w:sym w:font="Symbol" w:char="F0F0"/>
            </w:r>
            <w:r w:rsidRPr="00796320">
              <w:rPr>
                <w:rFonts w:ascii="Arial" w:hAnsi="Arial" w:cs="Arial"/>
                <w:sz w:val="24"/>
                <w:szCs w:val="24"/>
              </w:rPr>
              <w:t xml:space="preserve"> Nein</w:t>
            </w:r>
          </w:p>
          <w:p w14:paraId="05C1FC79" w14:textId="77777777" w:rsidR="00796320" w:rsidRPr="00796320" w:rsidRDefault="00796320" w:rsidP="007963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6320">
              <w:rPr>
                <w:rFonts w:ascii="Arial" w:hAnsi="Arial" w:cs="Arial"/>
                <w:sz w:val="24"/>
                <w:szCs w:val="24"/>
              </w:rPr>
              <w:t>am:_</w:t>
            </w:r>
            <w:proofErr w:type="gramEnd"/>
            <w:r w:rsidRPr="00796320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</w:tbl>
    <w:p w14:paraId="4A9916FA" w14:textId="2F339BCB" w:rsidR="00BD638E" w:rsidRPr="00BD638E" w:rsidRDefault="00BD638E" w:rsidP="00BD63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D638E">
        <w:rPr>
          <w:rFonts w:ascii="Arial" w:hAnsi="Arial" w:cs="Arial"/>
          <w:b/>
          <w:bCs/>
          <w:sz w:val="24"/>
          <w:szCs w:val="24"/>
        </w:rPr>
        <w:lastRenderedPageBreak/>
        <w:t>6. Erwartungen an das Praktikum</w:t>
      </w:r>
    </w:p>
    <w:p w14:paraId="4B797C7F" w14:textId="77777777" w:rsidR="00BD638E" w:rsidRPr="00BD638E" w:rsidRDefault="00BD638E" w:rsidP="00BD63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8053F" w14:textId="77777777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D638E">
        <w:rPr>
          <w:rFonts w:ascii="Arial" w:hAnsi="Arial" w:cs="Arial"/>
        </w:rPr>
        <w:t>Ich freue mich auf das Praktikum, weil…</w:t>
      </w:r>
    </w:p>
    <w:p w14:paraId="0715F3A1" w14:textId="77777777" w:rsid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3F7DF956" w14:textId="64CF7DB2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D638E">
        <w:rPr>
          <w:rFonts w:ascii="Arial" w:hAnsi="Arial" w:cs="Arial"/>
        </w:rPr>
        <w:t>Ich bin gespannt auf…</w:t>
      </w:r>
    </w:p>
    <w:p w14:paraId="7F3F9624" w14:textId="77777777" w:rsid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5ED31B9A" w14:textId="7030126B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D638E">
        <w:rPr>
          <w:rFonts w:ascii="Arial" w:hAnsi="Arial" w:cs="Arial"/>
        </w:rPr>
        <w:t>Am meisten interessiert mich…</w:t>
      </w:r>
    </w:p>
    <w:p w14:paraId="63D6C819" w14:textId="4CB69B36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41C7492A" w14:textId="77777777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D638E">
        <w:rPr>
          <w:rFonts w:ascii="Arial" w:hAnsi="Arial" w:cs="Arial"/>
        </w:rPr>
        <w:t>Etwas Sorge bereitet mir…</w:t>
      </w:r>
    </w:p>
    <w:p w14:paraId="154EA12F" w14:textId="04291CFF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47185684" w14:textId="6AC608A4" w:rsidR="00BD638E" w:rsidRPr="00BD638E" w:rsidRDefault="00BD638E" w:rsidP="00BD638E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BD638E">
        <w:rPr>
          <w:rFonts w:ascii="Arial" w:hAnsi="Arial" w:cs="Arial"/>
        </w:rPr>
        <w:t>Auf jeden Fall möchte ich…</w:t>
      </w:r>
    </w:p>
    <w:p w14:paraId="63A5EBE4" w14:textId="77777777" w:rsidR="00BD638E" w:rsidRDefault="00BD638E" w:rsidP="00BD63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5A63C" w14:textId="302702DF" w:rsidR="00BD638E" w:rsidRDefault="00CA0750" w:rsidP="006A6F22">
      <w:pPr>
        <w:spacing w:after="0" w:line="240" w:lineRule="auto"/>
        <w:rPr>
          <w:noProof/>
        </w:rPr>
      </w:pPr>
      <w:r w:rsidRPr="00796320">
        <w:rPr>
          <w:rFonts w:ascii="Arial" w:hAnsi="Arial" w:cs="Arial"/>
          <w:sz w:val="24"/>
          <w:szCs w:val="24"/>
        </w:rPr>
        <w:br w:type="page"/>
      </w:r>
    </w:p>
    <w:p w14:paraId="02B50791" w14:textId="148AB244" w:rsidR="006A6F22" w:rsidRPr="00796320" w:rsidRDefault="006A6F22" w:rsidP="006A6F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A6F22">
        <w:rPr>
          <w:noProof/>
        </w:rPr>
        <w:lastRenderedPageBreak/>
        <w:drawing>
          <wp:inline distT="0" distB="0" distL="0" distR="0" wp14:anchorId="1A685554" wp14:editId="66881531">
            <wp:extent cx="5760720" cy="5099050"/>
            <wp:effectExtent l="0" t="0" r="0" b="6350"/>
            <wp:docPr id="1863496891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96891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C6ECE" w14:textId="655E3B24" w:rsidR="006A6F22" w:rsidRDefault="006A6F22" w:rsidP="00CA0750">
      <w:r w:rsidRPr="006A6F22">
        <w:rPr>
          <w:noProof/>
        </w:rPr>
        <w:drawing>
          <wp:inline distT="0" distB="0" distL="0" distR="0" wp14:anchorId="6B0FCE22" wp14:editId="399BB69D">
            <wp:extent cx="5760720" cy="3741420"/>
            <wp:effectExtent l="0" t="0" r="0" b="0"/>
            <wp:docPr id="691621756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21756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B3BD" w14:textId="068B22C7" w:rsidR="00331458" w:rsidRDefault="00CA0750" w:rsidP="00CA0750">
      <w:r w:rsidRPr="00CA0750">
        <w:rPr>
          <w:noProof/>
        </w:rPr>
        <w:lastRenderedPageBreak/>
        <w:drawing>
          <wp:inline distT="0" distB="0" distL="0" distR="0" wp14:anchorId="0232BB04" wp14:editId="7A70BAEF">
            <wp:extent cx="5760720" cy="5149215"/>
            <wp:effectExtent l="0" t="0" r="0" b="0"/>
            <wp:docPr id="529259792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59792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0750">
        <w:rPr>
          <w:noProof/>
        </w:rPr>
        <w:drawing>
          <wp:inline distT="0" distB="0" distL="0" distR="0" wp14:anchorId="3731FF13" wp14:editId="6B8383BE">
            <wp:extent cx="5760720" cy="3829685"/>
            <wp:effectExtent l="0" t="0" r="0" b="0"/>
            <wp:docPr id="180487956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7956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4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BEF6" w14:textId="77777777" w:rsidR="00CD52FC" w:rsidRDefault="00CD52FC" w:rsidP="00BD638E">
      <w:pPr>
        <w:spacing w:after="0" w:line="240" w:lineRule="auto"/>
      </w:pPr>
      <w:r>
        <w:separator/>
      </w:r>
    </w:p>
  </w:endnote>
  <w:endnote w:type="continuationSeparator" w:id="0">
    <w:p w14:paraId="0E12D7C1" w14:textId="77777777" w:rsidR="00CD52FC" w:rsidRDefault="00CD52FC" w:rsidP="00BD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6566" w14:textId="77777777" w:rsidR="00CD52FC" w:rsidRDefault="00CD52FC" w:rsidP="00BD638E">
      <w:pPr>
        <w:spacing w:after="0" w:line="240" w:lineRule="auto"/>
      </w:pPr>
      <w:r>
        <w:separator/>
      </w:r>
    </w:p>
  </w:footnote>
  <w:footnote w:type="continuationSeparator" w:id="0">
    <w:p w14:paraId="5F15CF09" w14:textId="77777777" w:rsidR="00CD52FC" w:rsidRDefault="00CD52FC" w:rsidP="00BD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6A"/>
    <w:multiLevelType w:val="hybridMultilevel"/>
    <w:tmpl w:val="899CB0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7FCB"/>
    <w:multiLevelType w:val="hybridMultilevel"/>
    <w:tmpl w:val="FA624E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13B25"/>
    <w:multiLevelType w:val="hybridMultilevel"/>
    <w:tmpl w:val="3D066924"/>
    <w:lvl w:ilvl="0" w:tplc="55D2E4A6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42E640AF"/>
    <w:multiLevelType w:val="hybridMultilevel"/>
    <w:tmpl w:val="9322FA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84C07"/>
    <w:multiLevelType w:val="hybridMultilevel"/>
    <w:tmpl w:val="899CB0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63E26"/>
    <w:multiLevelType w:val="hybridMultilevel"/>
    <w:tmpl w:val="3F96D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74C26"/>
    <w:multiLevelType w:val="hybridMultilevel"/>
    <w:tmpl w:val="10A04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1536E"/>
    <w:multiLevelType w:val="hybridMultilevel"/>
    <w:tmpl w:val="3F96D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7902">
    <w:abstractNumId w:val="6"/>
  </w:num>
  <w:num w:numId="2" w16cid:durableId="991560399">
    <w:abstractNumId w:val="4"/>
  </w:num>
  <w:num w:numId="3" w16cid:durableId="210965586">
    <w:abstractNumId w:val="3"/>
  </w:num>
  <w:num w:numId="4" w16cid:durableId="1849713514">
    <w:abstractNumId w:val="1"/>
  </w:num>
  <w:num w:numId="5" w16cid:durableId="14426080">
    <w:abstractNumId w:val="5"/>
  </w:num>
  <w:num w:numId="6" w16cid:durableId="1308365988">
    <w:abstractNumId w:val="0"/>
  </w:num>
  <w:num w:numId="7" w16cid:durableId="2065062094">
    <w:abstractNumId w:val="7"/>
  </w:num>
  <w:num w:numId="8" w16cid:durableId="36618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50"/>
    <w:rsid w:val="000065F5"/>
    <w:rsid w:val="001D5DB5"/>
    <w:rsid w:val="00305495"/>
    <w:rsid w:val="00331458"/>
    <w:rsid w:val="006A6F22"/>
    <w:rsid w:val="00796320"/>
    <w:rsid w:val="00826FA0"/>
    <w:rsid w:val="0099775C"/>
    <w:rsid w:val="009C73B8"/>
    <w:rsid w:val="00A570A0"/>
    <w:rsid w:val="00AB5261"/>
    <w:rsid w:val="00AC7CA1"/>
    <w:rsid w:val="00B82CC3"/>
    <w:rsid w:val="00BD5A67"/>
    <w:rsid w:val="00BD638E"/>
    <w:rsid w:val="00C047F7"/>
    <w:rsid w:val="00C678B8"/>
    <w:rsid w:val="00CA0750"/>
    <w:rsid w:val="00CD082A"/>
    <w:rsid w:val="00CD52FC"/>
    <w:rsid w:val="00F14C62"/>
    <w:rsid w:val="00F944F9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773E"/>
  <w15:chartTrackingRefBased/>
  <w15:docId w15:val="{06C801C2-2939-47EB-8A01-1E49C981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0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0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0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07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07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07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07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07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07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07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07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07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07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075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D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38E"/>
  </w:style>
  <w:style w:type="paragraph" w:styleId="Fuzeile">
    <w:name w:val="footer"/>
    <w:basedOn w:val="Standard"/>
    <w:link w:val="FuzeileZchn"/>
    <w:uiPriority w:val="99"/>
    <w:unhideWhenUsed/>
    <w:rsid w:val="00BD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38E"/>
  </w:style>
  <w:style w:type="paragraph" w:styleId="StandardWeb">
    <w:name w:val="Normal (Web)"/>
    <w:basedOn w:val="Standard"/>
    <w:rsid w:val="00BD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Hanf</dc:creator>
  <cp:keywords/>
  <dc:description/>
  <cp:lastModifiedBy>Caroline Hanf</cp:lastModifiedBy>
  <cp:revision>8</cp:revision>
  <dcterms:created xsi:type="dcterms:W3CDTF">2025-09-08T13:27:00Z</dcterms:created>
  <dcterms:modified xsi:type="dcterms:W3CDTF">2025-09-18T09:00:00Z</dcterms:modified>
</cp:coreProperties>
</file>